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A82A" w14:textId="1366B913" w:rsidR="00F171D2" w:rsidRDefault="005E4ADE" w:rsidP="005E4ADE">
      <w:pPr>
        <w:jc w:val="center"/>
        <w:rPr>
          <w:sz w:val="52"/>
          <w:szCs w:val="52"/>
        </w:rPr>
      </w:pPr>
      <w:bookmarkStart w:id="0" w:name="_top"/>
      <w:bookmarkEnd w:id="0"/>
      <w:r w:rsidRPr="005E4ADE">
        <w:rPr>
          <w:sz w:val="52"/>
          <w:szCs w:val="52"/>
        </w:rPr>
        <w:t>CRITERIA 3</w:t>
      </w:r>
    </w:p>
    <w:p w14:paraId="562A51D0" w14:textId="242FA219" w:rsidR="00F97DA3" w:rsidRPr="00F97DA3" w:rsidRDefault="00F97DA3" w:rsidP="005E4ADE">
      <w:pPr>
        <w:jc w:val="center"/>
        <w:rPr>
          <w:b/>
          <w:bCs/>
          <w:sz w:val="44"/>
          <w:szCs w:val="44"/>
        </w:rPr>
      </w:pPr>
      <w:r w:rsidRPr="00F97DA3">
        <w:rPr>
          <w:b/>
          <w:bCs/>
          <w:sz w:val="44"/>
          <w:szCs w:val="44"/>
        </w:rPr>
        <w:t>RESEARCH, INNOVATIONS AND EXTENSION</w:t>
      </w:r>
    </w:p>
    <w:p w14:paraId="062514F5" w14:textId="70CC350F" w:rsidR="00F97DA3" w:rsidRDefault="00F97DA3" w:rsidP="00F97DA3">
      <w:pPr>
        <w:jc w:val="center"/>
        <w:rPr>
          <w:b/>
          <w:bCs/>
          <w:sz w:val="32"/>
          <w:szCs w:val="32"/>
        </w:rPr>
      </w:pPr>
      <w:r w:rsidRPr="00F97DA3">
        <w:rPr>
          <w:b/>
          <w:bCs/>
          <w:sz w:val="32"/>
          <w:szCs w:val="32"/>
        </w:rPr>
        <w:t>3.4 EXTENSION ACTIVITIE</w:t>
      </w:r>
      <w:r>
        <w:rPr>
          <w:b/>
          <w:bCs/>
          <w:sz w:val="32"/>
          <w:szCs w:val="32"/>
        </w:rPr>
        <w:t>S</w:t>
      </w:r>
    </w:p>
    <w:p w14:paraId="5660A14A" w14:textId="31F3A045" w:rsidR="00F97DA3" w:rsidRPr="00F97DA3" w:rsidRDefault="00F97DA3" w:rsidP="00F97DA3">
      <w:pPr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F97DA3">
        <w:rPr>
          <w:rFonts w:ascii="Arial" w:hAnsi="Arial" w:cs="Arial"/>
          <w:b/>
          <w:bCs/>
          <w:color w:val="333333"/>
          <w:shd w:val="clear" w:color="auto" w:fill="FFFFFF"/>
        </w:rPr>
        <w:t>3.4.2 Awards and recognitions received for extension activities from government / government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97DA3">
        <w:rPr>
          <w:rFonts w:ascii="Arial" w:hAnsi="Arial" w:cs="Arial"/>
          <w:b/>
          <w:bCs/>
          <w:color w:val="333333"/>
          <w:shd w:val="clear" w:color="auto" w:fill="FFFFFF"/>
        </w:rPr>
        <w:t>recognized bodies</w:t>
      </w:r>
    </w:p>
    <w:p w14:paraId="7590CA87" w14:textId="7D9CE043" w:rsidR="00326E69" w:rsidRDefault="00F97DA3" w:rsidP="00267AE7">
      <w:pPr>
        <w:rPr>
          <w:rStyle w:val="Strong"/>
          <w:rFonts w:ascii="Arial" w:hAnsi="Arial" w:cs="Arial"/>
          <w:b w:val="0"/>
          <w:bCs w:val="0"/>
          <w:color w:val="333333"/>
          <w:sz w:val="23"/>
          <w:szCs w:val="23"/>
          <w:shd w:val="clear" w:color="auto" w:fill="FFFFFF"/>
        </w:rPr>
      </w:pPr>
      <w:r w:rsidRPr="00F97DA3">
        <w:rPr>
          <w:rFonts w:ascii="Arial" w:hAnsi="Arial" w:cs="Arial"/>
          <w:color w:val="333333"/>
          <w:shd w:val="clear" w:color="auto" w:fill="FFFFFF"/>
        </w:rPr>
        <w:t>FOR RELATED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326E69" w14:paraId="5B91D525" w14:textId="77777777" w:rsidTr="00326E69">
        <w:tc>
          <w:tcPr>
            <w:tcW w:w="4675" w:type="dxa"/>
          </w:tcPr>
          <w:p w14:paraId="6B49A800" w14:textId="2D9D3CBC" w:rsidR="00047909" w:rsidRDefault="00F97DA3" w:rsidP="00047909">
            <w:pP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  <w:t>A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wards for year 2020-21 </w:t>
            </w:r>
            <w:hyperlink r:id="rId7" w:history="1">
              <w:r w:rsidR="00047909" w:rsidRPr="00047909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CLICK HERE</w:t>
              </w:r>
            </w:hyperlink>
            <w:r w:rsidR="00047909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52337A57" w14:textId="6C2B7E2B" w:rsidR="00047909" w:rsidRDefault="00047909" w:rsidP="00047909">
            <w:pP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  <w:tr w:rsidR="00326E69" w14:paraId="3804D680" w14:textId="77777777" w:rsidTr="00326E69">
        <w:tc>
          <w:tcPr>
            <w:tcW w:w="4675" w:type="dxa"/>
          </w:tcPr>
          <w:p w14:paraId="68E0FA9C" w14:textId="0EBF3D1A" w:rsidR="00326E69" w:rsidRDefault="00F97DA3" w:rsidP="00267AE7">
            <w:pPr>
              <w:rPr>
                <w:rStyle w:val="Hyperlink"/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  <w:t>A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wards for year 2021-22 </w:t>
            </w:r>
            <w:hyperlink r:id="rId8" w:history="1">
              <w:r w:rsidR="00047909" w:rsidRPr="00047909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CLICK HERE</w:t>
              </w:r>
            </w:hyperlink>
            <w:r w:rsidR="00047909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04AAE66E" w14:textId="6D190A0E" w:rsidR="00047909" w:rsidRDefault="00047909" w:rsidP="00267AE7">
            <w:pP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  <w:tr w:rsidR="00326E69" w14:paraId="79608485" w14:textId="77777777" w:rsidTr="00326E69">
        <w:tc>
          <w:tcPr>
            <w:tcW w:w="4675" w:type="dxa"/>
          </w:tcPr>
          <w:p w14:paraId="54B62EBA" w14:textId="61A6F25D" w:rsidR="00326E69" w:rsidRDefault="00F97DA3" w:rsidP="00267AE7">
            <w:pPr>
              <w:rPr>
                <w:rStyle w:val="Hyperlink"/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  <w:t>A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wards for year 2022-23 </w:t>
            </w:r>
            <w:hyperlink r:id="rId9" w:history="1">
              <w:r w:rsidR="00047909" w:rsidRPr="00047909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CLICK HERE</w:t>
              </w:r>
            </w:hyperlink>
          </w:p>
          <w:p w14:paraId="2CA5C1FF" w14:textId="186312AF" w:rsidR="00047909" w:rsidRDefault="00047909" w:rsidP="00267AE7">
            <w:pP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</w:tbl>
    <w:p w14:paraId="3F451012" w14:textId="77777777" w:rsidR="00FB5AA1" w:rsidRDefault="00FB5AA1" w:rsidP="00267AE7">
      <w:pPr>
        <w:rPr>
          <w:rStyle w:val="Strong"/>
          <w:rFonts w:ascii="Arial" w:hAnsi="Arial" w:cs="Arial"/>
          <w:b w:val="0"/>
          <w:bCs w:val="0"/>
          <w:color w:val="333333"/>
          <w:sz w:val="23"/>
          <w:szCs w:val="23"/>
          <w:shd w:val="clear" w:color="auto" w:fill="FFFFFF"/>
        </w:rPr>
      </w:pPr>
    </w:p>
    <w:p w14:paraId="4EC37C4E" w14:textId="77777777" w:rsidR="00424B69" w:rsidRDefault="00424B69" w:rsidP="00267AE7"/>
    <w:sectPr w:rsidR="00424B69" w:rsidSect="00A665BE">
      <w:headerReference w:type="default" r:id="rId10"/>
      <w:pgSz w:w="12240" w:h="15840"/>
      <w:pgMar w:top="1440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8D6F" w14:textId="77777777" w:rsidR="00A665BE" w:rsidRDefault="00A665BE" w:rsidP="009E54A7">
      <w:pPr>
        <w:spacing w:after="0" w:line="240" w:lineRule="auto"/>
      </w:pPr>
      <w:r>
        <w:separator/>
      </w:r>
    </w:p>
  </w:endnote>
  <w:endnote w:type="continuationSeparator" w:id="0">
    <w:p w14:paraId="585A51DC" w14:textId="77777777" w:rsidR="00A665BE" w:rsidRDefault="00A665BE" w:rsidP="009E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3AA2" w14:textId="77777777" w:rsidR="00A665BE" w:rsidRDefault="00A665BE" w:rsidP="009E54A7">
      <w:pPr>
        <w:spacing w:after="0" w:line="240" w:lineRule="auto"/>
      </w:pPr>
      <w:r>
        <w:separator/>
      </w:r>
    </w:p>
  </w:footnote>
  <w:footnote w:type="continuationSeparator" w:id="0">
    <w:p w14:paraId="76623B8F" w14:textId="77777777" w:rsidR="00A665BE" w:rsidRDefault="00A665BE" w:rsidP="009E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70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5670"/>
      <w:gridCol w:w="3330"/>
    </w:tblGrid>
    <w:tr w:rsidR="009E54A7" w14:paraId="5EAABD83" w14:textId="77777777" w:rsidTr="009E54A7">
      <w:trPr>
        <w:trHeight w:val="1612"/>
      </w:trPr>
      <w:tc>
        <w:tcPr>
          <w:tcW w:w="2970" w:type="dxa"/>
        </w:tcPr>
        <w:p w14:paraId="6D8B653E" w14:textId="77777777" w:rsidR="009E54A7" w:rsidRPr="009E54A7" w:rsidRDefault="00583917">
          <w:pPr>
            <w:pStyle w:val="Header"/>
            <w:rPr>
              <w:sz w:val="52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B51A7C" wp14:editId="71C5F1AB">
                    <wp:simplePos x="0" y="0"/>
                    <wp:positionH relativeFrom="column">
                      <wp:posOffset>-1192530</wp:posOffset>
                    </wp:positionH>
                    <wp:positionV relativeFrom="paragraph">
                      <wp:posOffset>1278255</wp:posOffset>
                    </wp:positionV>
                    <wp:extent cx="7789653" cy="0"/>
                    <wp:effectExtent l="0" t="0" r="20955" b="190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789653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ED7E6A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.9pt,100.65pt" to="519.4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" strokecolor="black [3213]" strokeweight="2pt"/>
                </w:pict>
              </mc:Fallback>
            </mc:AlternateContent>
          </w:r>
          <w:r w:rsidR="009E54A7" w:rsidRPr="00C46EFB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4"/>
            </w:rPr>
            <w:drawing>
              <wp:anchor distT="0" distB="0" distL="114300" distR="114300" simplePos="0" relativeHeight="251659264" behindDoc="0" locked="0" layoutInCell="1" allowOverlap="1" wp14:anchorId="51D5192B" wp14:editId="77335DC2">
                <wp:simplePos x="0" y="0"/>
                <wp:positionH relativeFrom="column">
                  <wp:posOffset>46990</wp:posOffset>
                </wp:positionH>
                <wp:positionV relativeFrom="paragraph">
                  <wp:posOffset>17780</wp:posOffset>
                </wp:positionV>
                <wp:extent cx="949960" cy="914400"/>
                <wp:effectExtent l="0" t="0" r="2540" b="0"/>
                <wp:wrapSquare wrapText="right"/>
                <wp:docPr id="1" name="Picture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17B7E074" w14:textId="77777777" w:rsidR="009E54A7" w:rsidRPr="009E54A7" w:rsidRDefault="009E54A7" w:rsidP="00F621BE">
          <w:pPr>
            <w:pStyle w:val="Header"/>
            <w:jc w:val="center"/>
            <w:rPr>
              <w:b/>
              <w:sz w:val="44"/>
            </w:rPr>
          </w:pPr>
          <w:r w:rsidRPr="00C46EFB">
            <w:rPr>
              <w:rFonts w:ascii="Arial" w:eastAsia="Times New Roman" w:hAnsi="Arial" w:cs="Arial"/>
              <w:b/>
              <w:caps/>
              <w:color w:val="FF0000"/>
              <w:sz w:val="44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GOVERNMENT COLLEGE NARNAUL</w:t>
          </w:r>
          <w:r w:rsidR="00F621BE">
            <w:rPr>
              <w:rFonts w:ascii="Arial" w:eastAsia="Times New Roman" w:hAnsi="Arial" w:cs="Arial"/>
              <w:b/>
              <w:caps/>
              <w:color w:val="FF0000"/>
              <w:sz w:val="44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br/>
          </w:r>
          <w:r w:rsidR="00F621BE" w:rsidRPr="00F621BE">
            <w:rPr>
              <w:rFonts w:ascii="Arial" w:eastAsia="Times New Roman" w:hAnsi="Arial" w:cs="Arial"/>
              <w:b/>
              <w:caps/>
              <w:color w:val="FF0000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(Railway road, narnaul)</w:t>
          </w:r>
          <w:r w:rsidR="00EF1353">
            <w:rPr>
              <w:rFonts w:ascii="Arial" w:eastAsia="Times New Roman" w:hAnsi="Arial" w:cs="Arial"/>
              <w:b/>
              <w:caps/>
              <w:color w:val="FF0000"/>
              <w:sz w:val="44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br/>
          </w:r>
          <w:r w:rsidR="00EF1353" w:rsidRPr="00B623E7">
            <w:rPr>
              <w:rFonts w:ascii="Arial" w:eastAsia="Times New Roman" w:hAnsi="Arial" w:cs="Arial"/>
              <w:b/>
              <w:caps/>
              <w:color w:val="C00000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(Estblished in 1954)</w:t>
          </w:r>
        </w:p>
      </w:tc>
      <w:tc>
        <w:tcPr>
          <w:tcW w:w="3330" w:type="dxa"/>
        </w:tcPr>
        <w:p w14:paraId="042A8F65" w14:textId="77777777" w:rsidR="009E54A7" w:rsidRPr="009E54A7" w:rsidRDefault="009E54A7" w:rsidP="009E54A7">
          <w:pPr>
            <w:pStyle w:val="Header"/>
            <w:spacing w:line="360" w:lineRule="auto"/>
            <w:rPr>
              <w:b/>
              <w:color w:val="0070C0"/>
              <w:sz w:val="20"/>
            </w:rPr>
          </w:pPr>
          <w:r w:rsidRPr="009E54A7">
            <w:rPr>
              <w:b/>
              <w:color w:val="0070C0"/>
              <w:sz w:val="20"/>
            </w:rPr>
            <w:t>TEL. NO. 01282-251256 (O)</w:t>
          </w:r>
        </w:p>
        <w:p w14:paraId="6FCBD394" w14:textId="77777777" w:rsidR="009E54A7" w:rsidRPr="009E54A7" w:rsidRDefault="009E54A7" w:rsidP="009E54A7">
          <w:pPr>
            <w:pStyle w:val="Header"/>
            <w:spacing w:line="360" w:lineRule="auto"/>
            <w:rPr>
              <w:b/>
              <w:color w:val="0070C0"/>
              <w:sz w:val="20"/>
            </w:rPr>
          </w:pPr>
          <w:r w:rsidRPr="009E54A7">
            <w:rPr>
              <w:b/>
              <w:color w:val="0070C0"/>
              <w:sz w:val="20"/>
            </w:rPr>
            <w:t>E-mail- principal.gcnnl@gmail.com</w:t>
          </w:r>
        </w:p>
        <w:p w14:paraId="7980D650" w14:textId="77777777" w:rsidR="009E54A7" w:rsidRDefault="009E54A7" w:rsidP="009E54A7">
          <w:pPr>
            <w:pStyle w:val="Header"/>
            <w:spacing w:line="360" w:lineRule="auto"/>
          </w:pPr>
          <w:r w:rsidRPr="009E54A7">
            <w:rPr>
              <w:b/>
              <w:color w:val="0070C0"/>
              <w:sz w:val="20"/>
            </w:rPr>
            <w:t>Website :  https://gcnnl.ac.in</w:t>
          </w:r>
        </w:p>
      </w:tc>
    </w:tr>
  </w:tbl>
  <w:p w14:paraId="57352D92" w14:textId="77777777" w:rsidR="009E54A7" w:rsidRDefault="009E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2FF"/>
    <w:multiLevelType w:val="hybridMultilevel"/>
    <w:tmpl w:val="CEB8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42B3D"/>
    <w:multiLevelType w:val="hybridMultilevel"/>
    <w:tmpl w:val="BD9C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60200">
    <w:abstractNumId w:val="1"/>
  </w:num>
  <w:num w:numId="2" w16cid:durableId="82675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7"/>
    <w:rsid w:val="00047909"/>
    <w:rsid w:val="000B611E"/>
    <w:rsid w:val="000D7021"/>
    <w:rsid w:val="00123A47"/>
    <w:rsid w:val="001F4FD1"/>
    <w:rsid w:val="002640BE"/>
    <w:rsid w:val="00267AE7"/>
    <w:rsid w:val="002D12D8"/>
    <w:rsid w:val="002D2BC7"/>
    <w:rsid w:val="00326E69"/>
    <w:rsid w:val="003331F8"/>
    <w:rsid w:val="00376CF0"/>
    <w:rsid w:val="003D65DD"/>
    <w:rsid w:val="00424B69"/>
    <w:rsid w:val="00465B99"/>
    <w:rsid w:val="00583917"/>
    <w:rsid w:val="005B1A71"/>
    <w:rsid w:val="005C40A7"/>
    <w:rsid w:val="005D1B94"/>
    <w:rsid w:val="005E1029"/>
    <w:rsid w:val="005E4ADE"/>
    <w:rsid w:val="00660A69"/>
    <w:rsid w:val="006A2F9C"/>
    <w:rsid w:val="006F058A"/>
    <w:rsid w:val="006F2CAF"/>
    <w:rsid w:val="006F70AB"/>
    <w:rsid w:val="006F72CA"/>
    <w:rsid w:val="00744C0F"/>
    <w:rsid w:val="00744CD7"/>
    <w:rsid w:val="00750BEA"/>
    <w:rsid w:val="00755716"/>
    <w:rsid w:val="00790C75"/>
    <w:rsid w:val="007A2709"/>
    <w:rsid w:val="007C6F80"/>
    <w:rsid w:val="007F421B"/>
    <w:rsid w:val="00841008"/>
    <w:rsid w:val="00876DE7"/>
    <w:rsid w:val="00884D0B"/>
    <w:rsid w:val="00886CCB"/>
    <w:rsid w:val="00920FAD"/>
    <w:rsid w:val="00943803"/>
    <w:rsid w:val="009C277C"/>
    <w:rsid w:val="009E0F50"/>
    <w:rsid w:val="009E2FCC"/>
    <w:rsid w:val="009E54A7"/>
    <w:rsid w:val="009F090C"/>
    <w:rsid w:val="00A176C0"/>
    <w:rsid w:val="00A665BE"/>
    <w:rsid w:val="00AB24D5"/>
    <w:rsid w:val="00AB6496"/>
    <w:rsid w:val="00B10210"/>
    <w:rsid w:val="00B21965"/>
    <w:rsid w:val="00B26200"/>
    <w:rsid w:val="00B623E7"/>
    <w:rsid w:val="00BA079A"/>
    <w:rsid w:val="00BF6BB1"/>
    <w:rsid w:val="00C33D8F"/>
    <w:rsid w:val="00C57A19"/>
    <w:rsid w:val="00C63D09"/>
    <w:rsid w:val="00C718B9"/>
    <w:rsid w:val="00C725F0"/>
    <w:rsid w:val="00C842F7"/>
    <w:rsid w:val="00D038D9"/>
    <w:rsid w:val="00D47C4B"/>
    <w:rsid w:val="00E6216E"/>
    <w:rsid w:val="00EE6919"/>
    <w:rsid w:val="00EF1353"/>
    <w:rsid w:val="00F171D2"/>
    <w:rsid w:val="00F52D71"/>
    <w:rsid w:val="00F531B1"/>
    <w:rsid w:val="00F621BE"/>
    <w:rsid w:val="00F864A4"/>
    <w:rsid w:val="00F97DA3"/>
    <w:rsid w:val="00F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839C"/>
  <w15:docId w15:val="{6939A840-D204-4B03-95C6-89AA5CD0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A7"/>
  </w:style>
  <w:style w:type="paragraph" w:styleId="Footer">
    <w:name w:val="footer"/>
    <w:basedOn w:val="Normal"/>
    <w:link w:val="FooterChar"/>
    <w:uiPriority w:val="99"/>
    <w:unhideWhenUsed/>
    <w:rsid w:val="009E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A7"/>
  </w:style>
  <w:style w:type="table" w:styleId="TableGrid">
    <w:name w:val="Table Grid"/>
    <w:basedOn w:val="TableNormal"/>
    <w:uiPriority w:val="59"/>
    <w:rsid w:val="009E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4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F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F171D2"/>
    <w:pPr>
      <w:spacing w:after="0" w:line="240" w:lineRule="auto"/>
    </w:pPr>
    <w:rPr>
      <w:lang w:val="en-IN"/>
    </w:rPr>
  </w:style>
  <w:style w:type="character" w:styleId="Strong">
    <w:name w:val="Strong"/>
    <w:basedOn w:val="DefaultParagraphFont"/>
    <w:uiPriority w:val="22"/>
    <w:qFormat/>
    <w:rsid w:val="005E4AD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0B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nnl.ac.in/images/93/MultipleFiles/File189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nnl.ac.in/images/93/MultipleFiles/File1891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cnnl.ac.in/images/93/MultipleFiles/File18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NNL LAB</dc:creator>
  <cp:lastModifiedBy>Admin</cp:lastModifiedBy>
  <cp:revision>19</cp:revision>
  <cp:lastPrinted>2024-01-23T06:17:00Z</cp:lastPrinted>
  <dcterms:created xsi:type="dcterms:W3CDTF">2024-01-24T06:12:00Z</dcterms:created>
  <dcterms:modified xsi:type="dcterms:W3CDTF">2024-01-29T17:10:00Z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